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9E" w:rsidRPr="0062499E" w:rsidRDefault="00006A3C" w:rsidP="002C7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</w:t>
      </w:r>
      <w:r w:rsidR="0062499E" w:rsidRPr="00624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дошкольное образовательное учреждение</w:t>
      </w:r>
    </w:p>
    <w:p w:rsidR="007C0FD0" w:rsidRDefault="00006A3C" w:rsidP="002C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«Детский сад «Колокольчик» р. п. Духовницкое </w:t>
      </w:r>
    </w:p>
    <w:p w:rsidR="0062499E" w:rsidRPr="0062499E" w:rsidRDefault="00006A3C" w:rsidP="002C7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Духовницкого района Саратовской области»</w:t>
      </w:r>
      <w:r w:rsidR="0062499E" w:rsidRPr="006249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FD0" w:rsidRDefault="007C0FD0" w:rsidP="002C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FD0" w:rsidRDefault="007C0FD0" w:rsidP="002C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500" w:rsidRDefault="002C7500" w:rsidP="002C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500" w:rsidRDefault="002C7500" w:rsidP="002C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99E" w:rsidRPr="0062499E" w:rsidRDefault="0062499E" w:rsidP="002C7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2C7500" w:rsidRDefault="0062499E" w:rsidP="002C7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2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26.10.2015 г.                       </w:t>
      </w:r>
      <w:r w:rsidR="0000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2C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06A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2499E" w:rsidRPr="0062499E" w:rsidRDefault="0062499E" w:rsidP="002C7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tbl>
      <w:tblPr>
        <w:tblW w:w="8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3"/>
        <w:gridCol w:w="87"/>
      </w:tblGrid>
      <w:tr w:rsidR="0062499E" w:rsidRPr="0062499E" w:rsidTr="00624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9E" w:rsidRPr="0062499E" w:rsidRDefault="0062499E" w:rsidP="002C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49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62499E" w:rsidRPr="0062499E" w:rsidRDefault="007C0FD0" w:rsidP="002C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организации работы </w:t>
            </w:r>
            <w:r w:rsidR="0062499E" w:rsidRPr="006249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консультационного центра </w:t>
            </w:r>
          </w:p>
          <w:p w:rsidR="0062499E" w:rsidRPr="0062499E" w:rsidRDefault="0062499E" w:rsidP="002C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49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взаимодействию с </w:t>
            </w:r>
            <w:proofErr w:type="gramStart"/>
            <w:r w:rsidRPr="006249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родительской</w:t>
            </w:r>
            <w:proofErr w:type="gramEnd"/>
            <w:r w:rsidRPr="006249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2499E" w:rsidRDefault="0062499E" w:rsidP="002C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49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общественностью в Духовницком муниципальном районе</w:t>
            </w:r>
          </w:p>
          <w:p w:rsidR="002C7500" w:rsidRDefault="002C7500" w:rsidP="002C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7500" w:rsidRPr="0062499E" w:rsidRDefault="002C7500" w:rsidP="002C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99E" w:rsidRPr="0062499E" w:rsidRDefault="0062499E" w:rsidP="002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33E" w:rsidRDefault="00CE033E" w:rsidP="002C7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3E">
        <w:rPr>
          <w:rFonts w:ascii="Times New Roman" w:hAnsi="Times New Roman" w:cs="Times New Roman"/>
          <w:sz w:val="28"/>
          <w:szCs w:val="28"/>
        </w:rPr>
        <w:t>В соответствии с ч. 1 ст. 8, ч. 3 ст. 64 Федерального закона от 29 декабря 2012 года № 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вариативных форм дошкольного образования, а также на основании приказа министерства образования Саратовской области от «7»</w:t>
      </w:r>
      <w:r w:rsidR="002C7500">
        <w:rPr>
          <w:rFonts w:ascii="Times New Roman" w:hAnsi="Times New Roman" w:cs="Times New Roman"/>
          <w:sz w:val="28"/>
          <w:szCs w:val="28"/>
        </w:rPr>
        <w:t xml:space="preserve"> </w:t>
      </w:r>
      <w:r w:rsidRPr="00CE033E">
        <w:rPr>
          <w:rFonts w:ascii="Times New Roman" w:hAnsi="Times New Roman" w:cs="Times New Roman"/>
          <w:sz w:val="28"/>
          <w:szCs w:val="28"/>
        </w:rPr>
        <w:t>октября 2015 г. № 2716 «О создании консультационных центров по взаимодействию дошкольных образовательных организаций различных форм и родительской общественности»,</w:t>
      </w:r>
      <w:r w:rsidR="002C7500">
        <w:rPr>
          <w:rFonts w:ascii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96188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 Духовницкого муниципального района Саратовской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22 10.2015 г. № 179 </w:t>
      </w:r>
    </w:p>
    <w:p w:rsidR="002C7500" w:rsidRDefault="002C7500" w:rsidP="002C7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33E" w:rsidRDefault="002C7500" w:rsidP="002C7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62499E" w:rsidRPr="002C7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2C7500" w:rsidRPr="002C7500" w:rsidRDefault="002C7500" w:rsidP="002C7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99E" w:rsidRPr="0062499E" w:rsidRDefault="00E2541A" w:rsidP="002C75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</w:t>
      </w:r>
      <w:r w:rsidR="00CE033E" w:rsidRPr="0062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D9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взаимодействию с родительской общественностью в МДОУ </w:t>
      </w:r>
      <w:r w:rsidRPr="0062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A4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«Колокольчик»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A49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Духовницкое Духовницкого района Саратовской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41A" w:rsidRDefault="0062499E" w:rsidP="002C75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ответственной за работу консультационного центра</w:t>
      </w:r>
      <w:r w:rsidR="00CE033E" w:rsidRPr="00D9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воспитателя  </w:t>
      </w:r>
      <w:r w:rsidR="00E2541A" w:rsidRPr="00D9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 w:rsidR="00E2541A" w:rsidRPr="0062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41A" w:rsidRPr="00D97A4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«Колокольчик» р.</w:t>
      </w:r>
      <w:r w:rsidR="00E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41A" w:rsidRPr="00D97A49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Духовницкое Духовницкого района Саратовской области»</w:t>
      </w:r>
      <w:r w:rsidR="002C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33E" w:rsidRPr="00D97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Ануфриеву И.В.</w:t>
      </w:r>
      <w:r w:rsidRPr="0062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41A" w:rsidRDefault="00E2541A" w:rsidP="002C75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9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тветственной за работу консультационного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старшему воспитателю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Ануфриевой</w:t>
      </w:r>
      <w:r w:rsidRPr="00D9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  <w:r w:rsidR="002C75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541A" w:rsidRDefault="00E2541A" w:rsidP="002C75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61881" w:rsidRPr="0096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и воспитателей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консультационного центра </w:t>
      </w:r>
    </w:p>
    <w:p w:rsidR="0062499E" w:rsidRPr="0062499E" w:rsidRDefault="00E2541A" w:rsidP="002C75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2499E" w:rsidRPr="0062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размещать информацию</w:t>
      </w:r>
      <w:r w:rsidR="0096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консультационного</w:t>
      </w:r>
      <w:r w:rsidR="0062499E" w:rsidRPr="0062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62499E" w:rsidRPr="00624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учреждения.</w:t>
      </w:r>
    </w:p>
    <w:p w:rsidR="00FB399C" w:rsidRPr="007C0FD0" w:rsidRDefault="00FB399C" w:rsidP="002C75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6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специалистов и воспитателей (приложение № 1), </w:t>
      </w:r>
      <w:r w:rsidRPr="007C0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96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2), план работы (Приложение № 3)</w:t>
      </w:r>
      <w:r w:rsidRPr="007C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консультационного центра по взаимодействию дошкольных образовательных организаций различных форм и родительской </w:t>
      </w:r>
      <w:r w:rsidRPr="007C0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общественности на базе </w:t>
      </w:r>
      <w:r w:rsidR="007C0FD0" w:rsidRPr="007C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МДОУ  «Детский сад «Колокольчик» р. п. Духовницкое Духовницкого района Саратовской области» </w:t>
      </w:r>
      <w:r w:rsidRPr="007C0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2015-2016 учебный год.</w:t>
      </w:r>
    </w:p>
    <w:p w:rsidR="0062499E" w:rsidRPr="007C0FD0" w:rsidRDefault="007C0FD0" w:rsidP="002C75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</w:t>
      </w:r>
      <w:r w:rsidR="00961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499E" w:rsidRPr="006249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работы специал</w:t>
      </w:r>
      <w:r w:rsidR="00CE033E" w:rsidRPr="00D9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истов консультативного центра </w:t>
      </w:r>
      <w:r w:rsidRPr="007C0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взаимодействию с родительской общественностью в Духовницком муниципальном районе</w:t>
      </w:r>
    </w:p>
    <w:p w:rsidR="00FB399C" w:rsidRPr="007C0FD0" w:rsidRDefault="007C0FD0" w:rsidP="002C75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0FD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C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99C" w:rsidRPr="007C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информацию о работе консультационного центра по взаимодействию </w:t>
      </w:r>
      <w:r w:rsidR="0096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родительской общественностью </w:t>
      </w:r>
      <w:r w:rsidRPr="007C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МДОУ  «Детский сад «Колокольчик» р. п. Духовницкое Духовницкого района Саратовской области» </w:t>
      </w:r>
      <w:r w:rsidR="00FB399C" w:rsidRPr="007C0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доступном для родителей (законных представителей) месте и на сайте учреждения.</w:t>
      </w:r>
    </w:p>
    <w:p w:rsidR="0062499E" w:rsidRDefault="007C0FD0" w:rsidP="002C75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</w:t>
      </w:r>
      <w:r w:rsidR="002C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33E" w:rsidRPr="007C0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и воспитателям</w:t>
      </w:r>
      <w:r w:rsidR="0062499E" w:rsidRPr="007C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33E" w:rsidRPr="007C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консультационного центра </w:t>
      </w:r>
      <w:r w:rsidR="0062499E" w:rsidRPr="007C0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</w:t>
      </w:r>
      <w:r w:rsidRPr="007C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руководствоваться </w:t>
      </w:r>
      <w:r w:rsidR="0062499E" w:rsidRPr="007C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 w:rsidRPr="007C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75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консультационном центре</w:t>
      </w:r>
      <w:r w:rsidRPr="007C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взаимодействию с родительской общественностью в Духовницком муниципальном районе</w:t>
      </w:r>
      <w:r w:rsidR="0062499E" w:rsidRPr="007C0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FD0" w:rsidRDefault="007C0FD0" w:rsidP="002C750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FD0" w:rsidRPr="007C0FD0" w:rsidRDefault="007C0FD0" w:rsidP="002C750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C6" w:rsidRDefault="007C0FD0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консультационного центра</w:t>
      </w:r>
      <w:r w:rsidR="0062499E" w:rsidRPr="006249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006A3C" w:rsidRPr="00D9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006A3C" w:rsidRPr="00D97A49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О.В.Балтаева</w:t>
      </w:r>
      <w:proofErr w:type="spellEnd"/>
    </w:p>
    <w:p w:rsidR="007C0FD0" w:rsidRDefault="007C0FD0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FD0" w:rsidRDefault="007C0FD0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Ануфриева И.В. «      »________2015г.</w:t>
      </w:r>
    </w:p>
    <w:p w:rsidR="00961881" w:rsidRDefault="00961881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81" w:rsidRDefault="00961881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81" w:rsidRDefault="00961881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81" w:rsidRDefault="00961881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81" w:rsidRDefault="00961881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81" w:rsidRDefault="00961881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81" w:rsidRDefault="00961881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81" w:rsidRDefault="00961881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81" w:rsidRDefault="00961881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81" w:rsidRDefault="00961881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00" w:rsidRDefault="002C7500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00" w:rsidRDefault="002C7500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00" w:rsidRDefault="002C7500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00" w:rsidRDefault="002C7500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00" w:rsidRDefault="002C7500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00" w:rsidRDefault="002C7500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00" w:rsidRDefault="002C7500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00" w:rsidRDefault="002C7500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00" w:rsidRDefault="002C7500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00" w:rsidRDefault="002C7500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00" w:rsidRDefault="002C7500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00" w:rsidRDefault="002C7500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00" w:rsidRDefault="002C7500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00" w:rsidRDefault="002C7500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00" w:rsidRDefault="002C7500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00" w:rsidRDefault="002C7500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00" w:rsidRDefault="002C7500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81" w:rsidRDefault="00961881" w:rsidP="002C7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00" w:rsidRDefault="00965812" w:rsidP="002C7500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7500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№ 1</w:t>
      </w:r>
      <w:r w:rsidR="002C7500" w:rsidRPr="002C750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к приказу №___ </w:t>
      </w:r>
    </w:p>
    <w:p w:rsidR="002C7500" w:rsidRPr="002C7500" w:rsidRDefault="002C7500" w:rsidP="002C7500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26.10.2015 г.       </w:t>
      </w:r>
    </w:p>
    <w:p w:rsidR="002C7500" w:rsidRDefault="002C7500" w:rsidP="002C750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500" w:rsidRDefault="002C7500" w:rsidP="002C750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81" w:rsidRPr="00965812" w:rsidRDefault="002C7500" w:rsidP="002C7500">
      <w:pPr>
        <w:widowControl w:val="0"/>
        <w:suppressAutoHyphens/>
        <w:spacing w:after="0" w:line="240" w:lineRule="auto"/>
        <w:ind w:firstLine="540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FC45C3" w:rsidRPr="00FC45C3" w:rsidRDefault="00961881" w:rsidP="002C7500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FC45C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Список специалистов и воспитателей</w:t>
      </w:r>
    </w:p>
    <w:p w:rsidR="00961881" w:rsidRPr="00FC45C3" w:rsidRDefault="00961881" w:rsidP="002C7500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FC45C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консультационного цен</w:t>
      </w:r>
      <w:r w:rsidR="00FC45C3" w:rsidRPr="00FC45C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т</w:t>
      </w:r>
      <w:r w:rsidRPr="00FC45C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ра</w:t>
      </w:r>
      <w:r w:rsidR="00FC45C3" w:rsidRPr="00FC45C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по взаимодействию с родительской общественностью в Духовницком муниципальном районе</w:t>
      </w:r>
    </w:p>
    <w:p w:rsidR="00961881" w:rsidRPr="00FC45C3" w:rsidRDefault="00961881" w:rsidP="002C7500">
      <w:pPr>
        <w:widowControl w:val="0"/>
        <w:suppressAutoHyphens/>
        <w:spacing w:after="0" w:line="240" w:lineRule="auto"/>
        <w:ind w:firstLine="540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961881" w:rsidRDefault="00961881" w:rsidP="00961881">
      <w:pPr>
        <w:widowControl w:val="0"/>
        <w:suppressAutoHyphens/>
        <w:spacing w:after="0" w:line="300" w:lineRule="atLeast"/>
        <w:ind w:firstLine="54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961881" w:rsidRDefault="00961881" w:rsidP="00961881">
      <w:pPr>
        <w:widowControl w:val="0"/>
        <w:suppressAutoHyphens/>
        <w:spacing w:after="0" w:line="300" w:lineRule="atLeast"/>
        <w:ind w:firstLine="54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961881" w:rsidRDefault="00961881" w:rsidP="00961881">
      <w:pPr>
        <w:widowControl w:val="0"/>
        <w:suppressAutoHyphens/>
        <w:spacing w:after="0" w:line="300" w:lineRule="atLeast"/>
        <w:ind w:firstLine="54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C45C3" w:rsidRDefault="00FC45C3" w:rsidP="00961881">
      <w:pPr>
        <w:widowControl w:val="0"/>
        <w:suppressAutoHyphens/>
        <w:spacing w:after="0" w:line="300" w:lineRule="atLeast"/>
        <w:ind w:firstLine="54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Ануфриева И.В. – старший воспитатель МДОУ «Детский сад «Колокольчик» р. п. Духовницкое</w:t>
      </w:r>
    </w:p>
    <w:p w:rsidR="00FC45C3" w:rsidRDefault="00FC45C3" w:rsidP="00965812">
      <w:pPr>
        <w:widowControl w:val="0"/>
        <w:suppressAutoHyphens/>
        <w:spacing w:after="0" w:line="300" w:lineRule="atLeast"/>
        <w:ind w:firstLine="54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Балтаева О.В. – заведующий МДОУ «Детский сад «Колокольчик» р. п. Духовницкое</w:t>
      </w:r>
      <w:r w:rsidR="00965812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FC45C3" w:rsidRPr="00961881" w:rsidRDefault="00FC45C3" w:rsidP="00FC45C3">
      <w:pPr>
        <w:widowControl w:val="0"/>
        <w:suppressAutoHyphens/>
        <w:spacing w:after="0" w:line="300" w:lineRule="atLeast"/>
        <w:ind w:firstLine="540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spellStart"/>
      <w:r w:rsidRPr="00961881">
        <w:rPr>
          <w:rFonts w:ascii="Times New Roman" w:eastAsia="Andale Sans UI" w:hAnsi="Times New Roman" w:cs="Times New Roman"/>
          <w:kern w:val="1"/>
          <w:sz w:val="28"/>
          <w:szCs w:val="28"/>
        </w:rPr>
        <w:t>Божкова</w:t>
      </w:r>
      <w:proofErr w:type="spellEnd"/>
      <w:r w:rsidRPr="0096188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Е.Е. - воспитатель МДОУ «Детский сад «Березка» с. </w:t>
      </w:r>
      <w:proofErr w:type="spellStart"/>
      <w:r w:rsidRPr="00961881">
        <w:rPr>
          <w:rFonts w:ascii="Times New Roman" w:eastAsia="Andale Sans UI" w:hAnsi="Times New Roman" w:cs="Times New Roman"/>
          <w:kern w:val="1"/>
          <w:sz w:val="28"/>
          <w:szCs w:val="28"/>
        </w:rPr>
        <w:t>Теликовка</w:t>
      </w:r>
      <w:proofErr w:type="spellEnd"/>
      <w:r w:rsidRPr="00961881">
        <w:rPr>
          <w:rFonts w:ascii="Times New Roman" w:eastAsia="Andale Sans UI" w:hAnsi="Times New Roman" w:cs="Times New Roman"/>
          <w:kern w:val="1"/>
          <w:sz w:val="28"/>
          <w:szCs w:val="28"/>
        </w:rPr>
        <w:t>»,  дошкольная педагогика и психология;</w:t>
      </w:r>
    </w:p>
    <w:p w:rsidR="00FC45C3" w:rsidRPr="00961881" w:rsidRDefault="00FC45C3" w:rsidP="00FC45C3">
      <w:pPr>
        <w:widowControl w:val="0"/>
        <w:suppressAutoHyphens/>
        <w:spacing w:after="0" w:line="300" w:lineRule="atLeast"/>
        <w:ind w:firstLine="54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6188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Казакова О.Ф. - воспитатель МДОУ «Детский сад «Солнышко» с. </w:t>
      </w:r>
      <w:proofErr w:type="spellStart"/>
      <w:r w:rsidRPr="00961881">
        <w:rPr>
          <w:rFonts w:ascii="Times New Roman" w:eastAsia="Andale Sans UI" w:hAnsi="Times New Roman" w:cs="Times New Roman"/>
          <w:kern w:val="1"/>
          <w:sz w:val="28"/>
          <w:szCs w:val="28"/>
        </w:rPr>
        <w:t>Новоза</w:t>
      </w:r>
      <w:bookmarkStart w:id="0" w:name="_GoBack"/>
      <w:bookmarkEnd w:id="0"/>
      <w:r w:rsidRPr="00961881">
        <w:rPr>
          <w:rFonts w:ascii="Times New Roman" w:eastAsia="Andale Sans UI" w:hAnsi="Times New Roman" w:cs="Times New Roman"/>
          <w:kern w:val="1"/>
          <w:sz w:val="28"/>
          <w:szCs w:val="28"/>
        </w:rPr>
        <w:t>харкино</w:t>
      </w:r>
      <w:proofErr w:type="spellEnd"/>
      <w:r w:rsidRPr="00961881">
        <w:rPr>
          <w:rFonts w:ascii="Times New Roman" w:eastAsia="Andale Sans UI" w:hAnsi="Times New Roman" w:cs="Times New Roman"/>
          <w:kern w:val="1"/>
          <w:sz w:val="28"/>
          <w:szCs w:val="28"/>
        </w:rPr>
        <w:t>».</w:t>
      </w:r>
    </w:p>
    <w:p w:rsidR="00FC45C3" w:rsidRPr="00961881" w:rsidRDefault="00FC45C3" w:rsidP="00FC45C3">
      <w:pPr>
        <w:widowControl w:val="0"/>
        <w:suppressAutoHyphens/>
        <w:spacing w:after="0" w:line="300" w:lineRule="atLeast"/>
        <w:ind w:firstLine="540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961881">
        <w:rPr>
          <w:rFonts w:ascii="Times New Roman" w:eastAsia="Andale Sans UI" w:hAnsi="Times New Roman" w:cs="Times New Roman"/>
          <w:kern w:val="1"/>
          <w:sz w:val="28"/>
          <w:szCs w:val="28"/>
        </w:rPr>
        <w:t>Елизарова О.А. - заведующий МДОУ «Детский сад «Колосок» с. Дубовое», воспитатель логопедической группы, учитель-логопед;</w:t>
      </w:r>
      <w:proofErr w:type="gramEnd"/>
    </w:p>
    <w:p w:rsidR="00FC45C3" w:rsidRDefault="00FC45C3" w:rsidP="00FF5DB1">
      <w:pPr>
        <w:widowControl w:val="0"/>
        <w:suppressAutoHyphens/>
        <w:spacing w:after="0" w:line="300" w:lineRule="atLeast"/>
        <w:ind w:firstLine="540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spellStart"/>
      <w:r w:rsidRPr="00961881">
        <w:rPr>
          <w:rFonts w:ascii="Times New Roman" w:eastAsia="Andale Sans UI" w:hAnsi="Times New Roman" w:cs="Times New Roman"/>
          <w:kern w:val="1"/>
          <w:sz w:val="28"/>
          <w:szCs w:val="28"/>
        </w:rPr>
        <w:t>Клещева</w:t>
      </w:r>
      <w:proofErr w:type="spellEnd"/>
      <w:r w:rsidRPr="0096188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Л.В. - воспитатель МДОУ «Детский сад «Дмитриевский» </w:t>
      </w:r>
      <w:proofErr w:type="gramStart"/>
      <w:r w:rsidRPr="00961881">
        <w:rPr>
          <w:rFonts w:ascii="Times New Roman" w:eastAsia="Andale Sans UI" w:hAnsi="Times New Roman" w:cs="Times New Roman"/>
          <w:kern w:val="1"/>
          <w:sz w:val="28"/>
          <w:szCs w:val="28"/>
        </w:rPr>
        <w:t>с</w:t>
      </w:r>
      <w:proofErr w:type="gramEnd"/>
      <w:r w:rsidRPr="00961881">
        <w:rPr>
          <w:rFonts w:ascii="Times New Roman" w:eastAsia="Andale Sans UI" w:hAnsi="Times New Roman" w:cs="Times New Roman"/>
          <w:kern w:val="1"/>
          <w:sz w:val="28"/>
          <w:szCs w:val="28"/>
        </w:rPr>
        <w:t>. Дмитриевка;</w:t>
      </w:r>
    </w:p>
    <w:p w:rsidR="00FC45C3" w:rsidRDefault="00FC45C3" w:rsidP="00FC45C3">
      <w:pPr>
        <w:widowControl w:val="0"/>
        <w:suppressAutoHyphens/>
        <w:spacing w:after="0" w:line="300" w:lineRule="atLeast"/>
        <w:ind w:firstLine="54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Козлова Н.П. – музыкальный руководитель МДОУ «Детский сад «Колокольчик» р. п. Духовницкое</w:t>
      </w:r>
    </w:p>
    <w:p w:rsidR="00FC45C3" w:rsidRDefault="00FC45C3" w:rsidP="00FC45C3">
      <w:pPr>
        <w:widowControl w:val="0"/>
        <w:suppressAutoHyphens/>
        <w:spacing w:after="0" w:line="300" w:lineRule="atLeast"/>
        <w:ind w:firstLine="54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Колесова Т.В. – учитель – логопед  МДОУ «Детский сад «Колокольчик» р. п. Духовницкое</w:t>
      </w:r>
      <w:r w:rsidR="00FF5DB1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FF5DB1" w:rsidRDefault="00FF5DB1" w:rsidP="00FF5DB1">
      <w:pPr>
        <w:widowControl w:val="0"/>
        <w:suppressAutoHyphens/>
        <w:spacing w:after="0" w:line="300" w:lineRule="atLeast"/>
        <w:ind w:firstLine="54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6188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Крылова Т.А. - воспитатель МДОУ «Детский сад «Березка» с. </w:t>
      </w:r>
      <w:proofErr w:type="spellStart"/>
      <w:r w:rsidRPr="00961881">
        <w:rPr>
          <w:rFonts w:ascii="Times New Roman" w:eastAsia="Andale Sans UI" w:hAnsi="Times New Roman" w:cs="Times New Roman"/>
          <w:kern w:val="1"/>
          <w:sz w:val="28"/>
          <w:szCs w:val="28"/>
        </w:rPr>
        <w:t>Теликовка</w:t>
      </w:r>
      <w:proofErr w:type="spellEnd"/>
      <w:r w:rsidRPr="00961881">
        <w:rPr>
          <w:rFonts w:ascii="Times New Roman" w:eastAsia="Andale Sans UI" w:hAnsi="Times New Roman" w:cs="Times New Roman"/>
          <w:kern w:val="1"/>
          <w:sz w:val="28"/>
          <w:szCs w:val="28"/>
        </w:rPr>
        <w:t>»,  дошкольная педагогика и психология;</w:t>
      </w:r>
    </w:p>
    <w:p w:rsidR="00FC45C3" w:rsidRDefault="00FC45C3" w:rsidP="00FC45C3">
      <w:pPr>
        <w:widowControl w:val="0"/>
        <w:suppressAutoHyphens/>
        <w:spacing w:after="0" w:line="300" w:lineRule="atLeast"/>
        <w:ind w:firstLine="54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Курбатова М.В. – инструктор по физической культуре МДОУ «Детский сад «Колокольчик» р. п. Духовницкое</w:t>
      </w:r>
      <w:r w:rsidR="00FF5DB1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FC45C3" w:rsidRDefault="00FC45C3" w:rsidP="00FC45C3">
      <w:pPr>
        <w:widowControl w:val="0"/>
        <w:suppressAutoHyphens/>
        <w:spacing w:after="0" w:line="300" w:lineRule="atLeast"/>
        <w:ind w:firstLine="54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Перевозчикова И.П. – музыкальный руководитель МДОУ «Детский сад «Колокольчик» р. п. Духовницкое</w:t>
      </w:r>
      <w:r w:rsidR="00FF5DB1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965812" w:rsidRDefault="00FF5DB1" w:rsidP="00965812">
      <w:pPr>
        <w:widowControl w:val="0"/>
        <w:suppressAutoHyphens/>
        <w:spacing w:after="0" w:line="300" w:lineRule="atLeast"/>
        <w:ind w:firstLine="540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Пузакова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О.Е. </w:t>
      </w:r>
      <w:r w:rsidR="00965812">
        <w:rPr>
          <w:rFonts w:ascii="Times New Roman" w:eastAsia="Andale Sans UI" w:hAnsi="Times New Roman" w:cs="Times New Roman"/>
          <w:kern w:val="1"/>
          <w:sz w:val="28"/>
          <w:szCs w:val="28"/>
        </w:rPr>
        <w:t>–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воспитатель</w:t>
      </w:r>
      <w:r w:rsidR="0096581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МДОУ «Детский сад «Колокольчик» р. п. Духовницкое;</w:t>
      </w:r>
    </w:p>
    <w:p w:rsidR="00FF5DB1" w:rsidRDefault="00FF5DB1" w:rsidP="00FC45C3">
      <w:pPr>
        <w:widowControl w:val="0"/>
        <w:suppressAutoHyphens/>
        <w:spacing w:after="0" w:line="300" w:lineRule="atLeast"/>
        <w:ind w:firstLine="54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C45C3" w:rsidRDefault="00FC45C3" w:rsidP="00FC45C3">
      <w:pPr>
        <w:widowControl w:val="0"/>
        <w:suppressAutoHyphens/>
        <w:spacing w:after="0" w:line="300" w:lineRule="atLeast"/>
        <w:ind w:firstLine="54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961881" w:rsidRDefault="00961881" w:rsidP="00961881">
      <w:pPr>
        <w:widowControl w:val="0"/>
        <w:suppressAutoHyphens/>
        <w:spacing w:after="0" w:line="300" w:lineRule="atLeast"/>
        <w:ind w:firstLine="54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961881" w:rsidRDefault="00961881" w:rsidP="00961881">
      <w:pPr>
        <w:widowControl w:val="0"/>
        <w:suppressAutoHyphens/>
        <w:spacing w:after="0" w:line="300" w:lineRule="atLeast"/>
        <w:ind w:firstLine="54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961881" w:rsidRDefault="00961881" w:rsidP="00961881">
      <w:pPr>
        <w:widowControl w:val="0"/>
        <w:suppressAutoHyphens/>
        <w:spacing w:after="0" w:line="300" w:lineRule="atLeast"/>
        <w:ind w:firstLine="54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961881" w:rsidRDefault="00961881" w:rsidP="00961881">
      <w:pPr>
        <w:widowControl w:val="0"/>
        <w:suppressAutoHyphens/>
        <w:spacing w:after="0" w:line="300" w:lineRule="atLeast"/>
        <w:ind w:firstLine="54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C45C3" w:rsidRPr="00D97A49" w:rsidRDefault="00FC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45C3" w:rsidRPr="00D97A49" w:rsidSect="00EC694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7E4F"/>
    <w:multiLevelType w:val="multilevel"/>
    <w:tmpl w:val="CF60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34FCB"/>
    <w:multiLevelType w:val="multilevel"/>
    <w:tmpl w:val="CF60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948"/>
    <w:rsid w:val="00006A3C"/>
    <w:rsid w:val="00097224"/>
    <w:rsid w:val="002C7500"/>
    <w:rsid w:val="0062499E"/>
    <w:rsid w:val="006833E9"/>
    <w:rsid w:val="007C0FD0"/>
    <w:rsid w:val="008C10C6"/>
    <w:rsid w:val="00961881"/>
    <w:rsid w:val="00965812"/>
    <w:rsid w:val="00B73919"/>
    <w:rsid w:val="00CE033E"/>
    <w:rsid w:val="00D97A49"/>
    <w:rsid w:val="00E2541A"/>
    <w:rsid w:val="00EC6948"/>
    <w:rsid w:val="00FB399C"/>
    <w:rsid w:val="00FC45C3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975F-496E-432C-AD42-D3726C58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3</cp:revision>
  <cp:lastPrinted>2015-11-10T12:29:00Z</cp:lastPrinted>
  <dcterms:created xsi:type="dcterms:W3CDTF">2015-11-10T12:30:00Z</dcterms:created>
  <dcterms:modified xsi:type="dcterms:W3CDTF">2015-11-13T07:30:00Z</dcterms:modified>
</cp:coreProperties>
</file>